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61EC" w:rsidRDefault="00000000">
      <w:pPr>
        <w:jc w:val="center"/>
        <w:rPr>
          <w:b/>
        </w:rPr>
      </w:pPr>
      <w:r>
        <w:rPr>
          <w:b/>
        </w:rPr>
        <w:t>CHECK LIST PROTOCOLO BIENVENIDA</w:t>
      </w:r>
    </w:p>
    <w:p w:rsidR="00CC61EC" w:rsidRDefault="00000000">
      <w:r>
        <w:t xml:space="preserve"> </w:t>
      </w:r>
    </w:p>
    <w:tbl>
      <w:tblPr>
        <w:tblStyle w:val="a"/>
        <w:tblW w:w="5775" w:type="dxa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6"/>
        <w:gridCol w:w="1539"/>
      </w:tblGrid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el exterior de la Agencia (Calle, Jardín y Garage)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cortinas abiertas y puerta cerrada con llave.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oficinas arregladas, usando el sistema 5´s (Dirección y oficina de ventas)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limpieza en el baño (Colocar papel de baño)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pisos y pasillos limpios</w:t>
            </w:r>
            <w:r w:rsidR="003B1349">
              <w:t xml:space="preserve"> (Oficinas</w:t>
            </w:r>
            <w:r>
              <w:t>, recepción y pasillos)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cocina limpia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Verificar </w:t>
            </w:r>
            <w:r w:rsidR="003B1349">
              <w:t xml:space="preserve">limpieza en </w:t>
            </w:r>
            <w:r>
              <w:t>habitaciones</w:t>
            </w:r>
            <w:r w:rsidR="003B1349">
              <w:t xml:space="preserve"> y puertas cerradas (105,102,103 y 301)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1349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49" w:rsidRDefault="003B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Papelería BNI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49" w:rsidRDefault="003B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1349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49" w:rsidRDefault="003B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Difusores y cuadros de pasillo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49" w:rsidRDefault="003B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B1349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49" w:rsidRDefault="003B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Verificar carpeta de recursos 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349" w:rsidRDefault="003B1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1EC"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Verificar uniforme correcto y gafete</w:t>
            </w:r>
          </w:p>
        </w:tc>
        <w:tc>
          <w:tcPr>
            <w:tcW w:w="1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1EC" w:rsidRDefault="00CC6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C61EC" w:rsidRDefault="00CC61EC"/>
    <w:p w:rsidR="00CC61EC" w:rsidRDefault="00CC61EC"/>
    <w:p w:rsidR="00CC61EC" w:rsidRDefault="00CC61EC"/>
    <w:p w:rsidR="00CC61EC" w:rsidRDefault="00CC61EC"/>
    <w:p w:rsidR="00CC61EC" w:rsidRDefault="00CC61EC"/>
    <w:p w:rsidR="00CC61EC" w:rsidRDefault="00CC61EC"/>
    <w:p w:rsidR="00CC61EC" w:rsidRDefault="00CC61EC"/>
    <w:p w:rsidR="00CC61EC" w:rsidRDefault="00000000">
      <w:pPr>
        <w:jc w:val="center"/>
        <w:rPr>
          <w:b/>
        </w:rPr>
      </w:pPr>
      <w:r>
        <w:rPr>
          <w:b/>
        </w:rPr>
        <w:t>_____________________________________</w:t>
      </w:r>
    </w:p>
    <w:p w:rsidR="00CC61EC" w:rsidRDefault="00CC61EC">
      <w:pPr>
        <w:jc w:val="center"/>
        <w:rPr>
          <w:b/>
        </w:rPr>
      </w:pPr>
    </w:p>
    <w:p w:rsidR="00CC61EC" w:rsidRDefault="00000000">
      <w:pPr>
        <w:jc w:val="center"/>
      </w:pPr>
      <w:r>
        <w:t xml:space="preserve">Líder de Servicio y Bienvenida al Visitante </w:t>
      </w:r>
    </w:p>
    <w:p w:rsidR="00CC61EC" w:rsidRDefault="00CC61EC">
      <w:pPr>
        <w:jc w:val="center"/>
      </w:pPr>
    </w:p>
    <w:p w:rsidR="00CC61EC" w:rsidRDefault="00CC61EC">
      <w:pPr>
        <w:jc w:val="center"/>
      </w:pPr>
    </w:p>
    <w:p w:rsidR="00CC61EC" w:rsidRDefault="00CC61EC">
      <w:pPr>
        <w:jc w:val="center"/>
      </w:pPr>
    </w:p>
    <w:p w:rsidR="00CC61EC" w:rsidRDefault="00CC61EC">
      <w:pPr>
        <w:jc w:val="center"/>
      </w:pPr>
    </w:p>
    <w:p w:rsidR="00CC61EC" w:rsidRDefault="00000000">
      <w:pPr>
        <w:jc w:val="center"/>
      </w:pPr>
      <w:r>
        <w:t>___________________________________</w:t>
      </w:r>
    </w:p>
    <w:p w:rsidR="00CC61EC" w:rsidRDefault="00CC61EC">
      <w:pPr>
        <w:jc w:val="center"/>
      </w:pPr>
    </w:p>
    <w:p w:rsidR="00CC61EC" w:rsidRDefault="00CC61EC">
      <w:pPr>
        <w:jc w:val="center"/>
      </w:pPr>
    </w:p>
    <w:p w:rsidR="00CC61EC" w:rsidRDefault="00000000">
      <w:pPr>
        <w:jc w:val="center"/>
      </w:pPr>
      <w:r>
        <w:t xml:space="preserve">Supervisor Ventas y Calidad Amazonia </w:t>
      </w:r>
    </w:p>
    <w:sectPr w:rsidR="00CC61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EC"/>
    <w:rsid w:val="003B1349"/>
    <w:rsid w:val="00CC61EC"/>
    <w:rsid w:val="00F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04D3"/>
  <w15:docId w15:val="{51ED9D78-18F2-4D82-AD55-2CD007B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Amazonia8</cp:lastModifiedBy>
  <cp:revision>2</cp:revision>
  <dcterms:created xsi:type="dcterms:W3CDTF">2022-12-12T17:16:00Z</dcterms:created>
  <dcterms:modified xsi:type="dcterms:W3CDTF">2022-12-12T18:25:00Z</dcterms:modified>
</cp:coreProperties>
</file>